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8052" w14:textId="77777777" w:rsidR="00E641EC" w:rsidRPr="008C5C8A" w:rsidRDefault="00E641EC" w:rsidP="00AA5F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FF7B997" w14:textId="1573865E" w:rsidR="00D82A6F" w:rsidRPr="002B0A9A" w:rsidRDefault="00AA5F63" w:rsidP="00AA5F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2B0A9A">
        <w:rPr>
          <w:rFonts w:ascii="Arial" w:hAnsi="Arial" w:cs="Arial"/>
          <w:b/>
          <w:bCs/>
          <w:sz w:val="32"/>
          <w:szCs w:val="32"/>
        </w:rPr>
        <w:t>HARPLEY PARISH COUNCIL</w:t>
      </w:r>
    </w:p>
    <w:p w14:paraId="5FE69A7B" w14:textId="77777777" w:rsidR="00F46F26" w:rsidRDefault="00F46F26" w:rsidP="00AA5F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CF48C96" w14:textId="33ED6317" w:rsidR="00F46F26" w:rsidRPr="002B0A9A" w:rsidRDefault="00F46F26" w:rsidP="00F46F26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proofErr w:type="gramStart"/>
      <w:r w:rsidRPr="002B0A9A">
        <w:rPr>
          <w:rFonts w:ascii="Arial" w:hAnsi="Arial" w:cs="Arial"/>
          <w:b/>
          <w:bCs/>
          <w:sz w:val="28"/>
          <w:szCs w:val="28"/>
        </w:rPr>
        <w:t>Chairman</w:t>
      </w:r>
      <w:proofErr w:type="gramEnd"/>
      <w:r w:rsidRPr="002B0A9A">
        <w:rPr>
          <w:rFonts w:ascii="Arial" w:hAnsi="Arial" w:cs="Arial"/>
          <w:b/>
          <w:bCs/>
          <w:sz w:val="28"/>
          <w:szCs w:val="28"/>
        </w:rPr>
        <w:t xml:space="preserve">: Cllr </w:t>
      </w:r>
      <w:r w:rsidR="00764E9C" w:rsidRPr="002B0A9A">
        <w:rPr>
          <w:rFonts w:ascii="Arial" w:hAnsi="Arial" w:cs="Arial"/>
          <w:b/>
          <w:bCs/>
          <w:sz w:val="28"/>
          <w:szCs w:val="28"/>
        </w:rPr>
        <w:t>Adam Case</w:t>
      </w:r>
      <w:r w:rsidR="002B0A9A" w:rsidRPr="002B0A9A">
        <w:rPr>
          <w:rFonts w:ascii="Arial" w:hAnsi="Arial" w:cs="Arial"/>
          <w:b/>
          <w:bCs/>
          <w:sz w:val="28"/>
          <w:szCs w:val="28"/>
        </w:rPr>
        <w:tab/>
      </w:r>
      <w:r w:rsidR="002B0A9A" w:rsidRPr="002B0A9A">
        <w:rPr>
          <w:rFonts w:ascii="Arial" w:hAnsi="Arial" w:cs="Arial"/>
          <w:b/>
          <w:bCs/>
          <w:sz w:val="28"/>
          <w:szCs w:val="28"/>
        </w:rPr>
        <w:tab/>
      </w:r>
      <w:r w:rsidR="002B0A9A" w:rsidRPr="002B0A9A">
        <w:rPr>
          <w:rFonts w:ascii="Arial" w:hAnsi="Arial" w:cs="Arial"/>
          <w:b/>
          <w:bCs/>
          <w:sz w:val="28"/>
          <w:szCs w:val="28"/>
        </w:rPr>
        <w:tab/>
        <w:t>Clerk: Maxine Hayes</w:t>
      </w:r>
    </w:p>
    <w:p w14:paraId="0AEBA481" w14:textId="71155168" w:rsidR="00217E76" w:rsidRDefault="00217E76" w:rsidP="000D2417">
      <w:pPr>
        <w:pStyle w:val="NoSpacing"/>
        <w:rPr>
          <w:rFonts w:ascii="Arial" w:hAnsi="Arial" w:cs="Arial"/>
          <w:color w:val="4472C4" w:themeColor="accent1"/>
        </w:rPr>
      </w:pPr>
    </w:p>
    <w:p w14:paraId="418A629E" w14:textId="77777777" w:rsidR="001B7597" w:rsidRDefault="001B7597" w:rsidP="000D2417">
      <w:pPr>
        <w:pStyle w:val="NoSpacing"/>
        <w:rPr>
          <w:rFonts w:ascii="Arial" w:hAnsi="Arial" w:cs="Arial"/>
          <w:b/>
          <w:bCs/>
          <w:color w:val="4472C4" w:themeColor="accent1"/>
        </w:rPr>
      </w:pPr>
    </w:p>
    <w:p w14:paraId="7442EE06" w14:textId="2A6A033D" w:rsidR="000757EA" w:rsidRPr="00ED0EC4" w:rsidRDefault="000757EA" w:rsidP="00ED0EC4">
      <w:pPr>
        <w:tabs>
          <w:tab w:val="left" w:pos="394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D0EC4">
        <w:rPr>
          <w:rFonts w:ascii="Arial" w:hAnsi="Arial" w:cs="Arial"/>
          <w:b/>
          <w:bCs/>
          <w:sz w:val="28"/>
          <w:szCs w:val="28"/>
        </w:rPr>
        <w:t>TO ALL ELECTORS OF THE PARISH OF HARPLEY</w:t>
      </w:r>
    </w:p>
    <w:p w14:paraId="0C3E5BCE" w14:textId="2D74912A" w:rsidR="000757EA" w:rsidRDefault="000757EA" w:rsidP="00ED0EC4">
      <w:pPr>
        <w:tabs>
          <w:tab w:val="left" w:pos="394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D0EC4">
        <w:rPr>
          <w:rFonts w:ascii="Arial" w:hAnsi="Arial" w:cs="Arial"/>
          <w:b/>
          <w:bCs/>
          <w:sz w:val="28"/>
          <w:szCs w:val="28"/>
        </w:rPr>
        <w:t>NOTICE OF THE ANNUAL PARISH MEETING</w:t>
      </w:r>
      <w:r w:rsidR="007E7165" w:rsidRPr="00ED0EC4">
        <w:rPr>
          <w:rFonts w:ascii="Arial" w:hAnsi="Arial" w:cs="Arial"/>
          <w:b/>
          <w:bCs/>
          <w:sz w:val="28"/>
          <w:szCs w:val="28"/>
        </w:rPr>
        <w:t xml:space="preserve"> TO BE HELD ON THURSDAY 23</w:t>
      </w:r>
      <w:r w:rsidR="007E7165" w:rsidRPr="00ED0EC4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7E7165" w:rsidRPr="00ED0EC4">
        <w:rPr>
          <w:rFonts w:ascii="Arial" w:hAnsi="Arial" w:cs="Arial"/>
          <w:b/>
          <w:bCs/>
          <w:sz w:val="28"/>
          <w:szCs w:val="28"/>
        </w:rPr>
        <w:t xml:space="preserve"> MAY 2024 AT 7.30PM IN THE VILLAGE HALL</w:t>
      </w:r>
    </w:p>
    <w:p w14:paraId="7DEA0383" w14:textId="77777777" w:rsidR="00ED0EC4" w:rsidRDefault="00ED0EC4" w:rsidP="00ED0EC4">
      <w:pPr>
        <w:tabs>
          <w:tab w:val="left" w:pos="394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B5ADB72" w14:textId="3D27C787" w:rsidR="00ED0EC4" w:rsidRDefault="00ED0EC4" w:rsidP="00ED0EC4">
      <w:pPr>
        <w:tabs>
          <w:tab w:val="left" w:pos="394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Yours since</w:t>
      </w:r>
      <w:r w:rsidR="00E265A3">
        <w:rPr>
          <w:rFonts w:ascii="Arial" w:hAnsi="Arial" w:cs="Arial"/>
          <w:b/>
          <w:bCs/>
          <w:sz w:val="24"/>
          <w:szCs w:val="24"/>
        </w:rPr>
        <w:t>rely</w:t>
      </w:r>
    </w:p>
    <w:p w14:paraId="3923605A" w14:textId="77777777" w:rsidR="00E265A3" w:rsidRDefault="00E265A3" w:rsidP="00ED0EC4">
      <w:pPr>
        <w:tabs>
          <w:tab w:val="left" w:pos="3948"/>
        </w:tabs>
        <w:rPr>
          <w:rFonts w:ascii="Arial" w:hAnsi="Arial" w:cs="Arial"/>
          <w:b/>
          <w:bCs/>
          <w:sz w:val="24"/>
          <w:szCs w:val="24"/>
        </w:rPr>
      </w:pPr>
    </w:p>
    <w:p w14:paraId="50154908" w14:textId="77777777" w:rsidR="00764E9C" w:rsidRDefault="00764E9C" w:rsidP="00ED0EC4">
      <w:pPr>
        <w:tabs>
          <w:tab w:val="left" w:pos="3948"/>
        </w:tabs>
        <w:rPr>
          <w:rFonts w:ascii="Arial" w:hAnsi="Arial" w:cs="Arial"/>
          <w:b/>
          <w:bCs/>
          <w:sz w:val="24"/>
          <w:szCs w:val="24"/>
        </w:rPr>
      </w:pPr>
    </w:p>
    <w:p w14:paraId="78A6C5B8" w14:textId="6D0D1386" w:rsidR="00E265A3" w:rsidRDefault="00E265A3" w:rsidP="00E265A3">
      <w:p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Maxine Hayes</w:t>
      </w:r>
    </w:p>
    <w:p w14:paraId="529CAD24" w14:textId="442E74E0" w:rsidR="00E265A3" w:rsidRDefault="00E265A3" w:rsidP="00E265A3">
      <w:p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Parish Clerk </w:t>
      </w:r>
    </w:p>
    <w:p w14:paraId="3D95324D" w14:textId="2878FD35" w:rsidR="00E265A3" w:rsidRDefault="00E265A3" w:rsidP="00E265A3">
      <w:p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Pr="00E265A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May 2024</w:t>
      </w:r>
    </w:p>
    <w:p w14:paraId="73705BA0" w14:textId="77777777" w:rsidR="00E265A3" w:rsidRDefault="00E265A3" w:rsidP="00E265A3">
      <w:p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04B2B3" w14:textId="2865F5DF" w:rsidR="00226519" w:rsidRDefault="00226519" w:rsidP="00226519">
      <w:pPr>
        <w:tabs>
          <w:tab w:val="left" w:pos="3948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01CC3BA" w14:textId="6EFBF696" w:rsidR="00226519" w:rsidRDefault="00226519" w:rsidP="00226519">
      <w:pPr>
        <w:tabs>
          <w:tab w:val="left" w:pos="3948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708CC9" w14:textId="74CF1585" w:rsidR="00226519" w:rsidRDefault="00226519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Welcome</w:t>
      </w:r>
    </w:p>
    <w:p w14:paraId="74A43859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C2F038" w14:textId="4D27C476" w:rsidR="00226519" w:rsidRDefault="00226519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76E10DF6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33D3BA" w14:textId="360F17E0" w:rsidR="00226519" w:rsidRDefault="007F2597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approve minutes of the Annual Parish Meeting held on 18</w:t>
      </w:r>
      <w:r w:rsidRPr="007F259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May 2023</w:t>
      </w:r>
    </w:p>
    <w:p w14:paraId="13B43E6D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019C2D" w14:textId="1EA8200D" w:rsidR="007F2597" w:rsidRDefault="007F2597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Chairmans Report</w:t>
      </w:r>
    </w:p>
    <w:p w14:paraId="09F85E1D" w14:textId="77777777" w:rsidR="009F3F4C" w:rsidRPr="009F3F4C" w:rsidRDefault="009F3F4C" w:rsidP="009F3F4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0B6E127" w14:textId="693A154D" w:rsidR="007F2597" w:rsidRDefault="00B67CB4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Borough Council Annual Report</w:t>
      </w:r>
    </w:p>
    <w:p w14:paraId="2555779C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505DA2" w14:textId="05A53CCD" w:rsidR="00B67CB4" w:rsidRDefault="00B67CB4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County Councillor Annual Report</w:t>
      </w:r>
    </w:p>
    <w:p w14:paraId="0465F31E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93C5F4" w14:textId="3CC85513" w:rsidR="00B67CB4" w:rsidRDefault="00B67CB4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Village hall, </w:t>
      </w:r>
      <w:r w:rsidR="00764E9C">
        <w:rPr>
          <w:rFonts w:ascii="Arial" w:hAnsi="Arial" w:cs="Arial"/>
          <w:b/>
          <w:bCs/>
          <w:sz w:val="24"/>
          <w:szCs w:val="24"/>
        </w:rPr>
        <w:t>Harpley</w:t>
      </w:r>
      <w:r>
        <w:rPr>
          <w:rFonts w:ascii="Arial" w:hAnsi="Arial" w:cs="Arial"/>
          <w:b/>
          <w:bCs/>
          <w:sz w:val="24"/>
          <w:szCs w:val="24"/>
        </w:rPr>
        <w:t xml:space="preserve"> school and Community Car Scheme Annual Reports</w:t>
      </w:r>
    </w:p>
    <w:p w14:paraId="7072481A" w14:textId="77777777" w:rsidR="009F3F4C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0D4F28" w14:textId="70044E65" w:rsidR="009F3F4C" w:rsidRDefault="009F3F4C" w:rsidP="00226519">
      <w:pPr>
        <w:pStyle w:val="ListParagraph"/>
        <w:numPr>
          <w:ilvl w:val="0"/>
          <w:numId w:val="5"/>
        </w:numPr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Forum</w:t>
      </w:r>
    </w:p>
    <w:p w14:paraId="7D18BD73" w14:textId="77777777" w:rsidR="009F3F4C" w:rsidRPr="00226519" w:rsidRDefault="009F3F4C" w:rsidP="009F3F4C">
      <w:pPr>
        <w:pStyle w:val="ListParagraph"/>
        <w:tabs>
          <w:tab w:val="left" w:pos="3948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9F3F4C" w:rsidRPr="0022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244E" w14:textId="77777777" w:rsidR="00775E08" w:rsidRDefault="00775E08" w:rsidP="00E55874">
      <w:pPr>
        <w:spacing w:after="0" w:line="240" w:lineRule="auto"/>
      </w:pPr>
      <w:r>
        <w:separator/>
      </w:r>
    </w:p>
  </w:endnote>
  <w:endnote w:type="continuationSeparator" w:id="0">
    <w:p w14:paraId="4D9D64F3" w14:textId="77777777" w:rsidR="00775E08" w:rsidRDefault="00775E08" w:rsidP="00E5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AB7A3" w14:textId="77777777" w:rsidR="00E55874" w:rsidRDefault="00E5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988B" w14:textId="77777777" w:rsidR="00E55874" w:rsidRDefault="00E5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E76F" w14:textId="77777777" w:rsidR="00E55874" w:rsidRDefault="00E5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7B70" w14:textId="77777777" w:rsidR="00775E08" w:rsidRDefault="00775E08" w:rsidP="00E55874">
      <w:pPr>
        <w:spacing w:after="0" w:line="240" w:lineRule="auto"/>
      </w:pPr>
      <w:r>
        <w:separator/>
      </w:r>
    </w:p>
  </w:footnote>
  <w:footnote w:type="continuationSeparator" w:id="0">
    <w:p w14:paraId="2D73928C" w14:textId="77777777" w:rsidR="00775E08" w:rsidRDefault="00775E08" w:rsidP="00E5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3B04" w14:textId="14BC8FD2" w:rsidR="00E55874" w:rsidRDefault="00E55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1518" w14:textId="20E62C1B" w:rsidR="00E55874" w:rsidRDefault="00E55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06D9" w14:textId="6CD7253D" w:rsidR="00E55874" w:rsidRDefault="00E55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7FFD"/>
    <w:multiLevelType w:val="multilevel"/>
    <w:tmpl w:val="6652CD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1" w15:restartNumberingAfterBreak="0">
    <w:nsid w:val="26A0783B"/>
    <w:multiLevelType w:val="hybridMultilevel"/>
    <w:tmpl w:val="B25CF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B62"/>
    <w:multiLevelType w:val="hybridMultilevel"/>
    <w:tmpl w:val="7B62D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56AAF"/>
    <w:multiLevelType w:val="hybridMultilevel"/>
    <w:tmpl w:val="CDC0D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7C7B55"/>
    <w:multiLevelType w:val="hybridMultilevel"/>
    <w:tmpl w:val="597A3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07907">
    <w:abstractNumId w:val="0"/>
  </w:num>
  <w:num w:numId="2" w16cid:durableId="1488546237">
    <w:abstractNumId w:val="2"/>
  </w:num>
  <w:num w:numId="3" w16cid:durableId="909927268">
    <w:abstractNumId w:val="3"/>
  </w:num>
  <w:num w:numId="4" w16cid:durableId="201752496">
    <w:abstractNumId w:val="4"/>
  </w:num>
  <w:num w:numId="5" w16cid:durableId="69384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91"/>
    <w:rsid w:val="00001CF6"/>
    <w:rsid w:val="00017703"/>
    <w:rsid w:val="00024E50"/>
    <w:rsid w:val="000663DF"/>
    <w:rsid w:val="000743F3"/>
    <w:rsid w:val="000757EA"/>
    <w:rsid w:val="000A3402"/>
    <w:rsid w:val="000A436A"/>
    <w:rsid w:val="000A710D"/>
    <w:rsid w:val="000C06E1"/>
    <w:rsid w:val="000D2417"/>
    <w:rsid w:val="000E7AFF"/>
    <w:rsid w:val="000F39CF"/>
    <w:rsid w:val="00102DB2"/>
    <w:rsid w:val="0011266C"/>
    <w:rsid w:val="00113DD6"/>
    <w:rsid w:val="00126BE2"/>
    <w:rsid w:val="00134A4B"/>
    <w:rsid w:val="00145E5A"/>
    <w:rsid w:val="00175B33"/>
    <w:rsid w:val="00182B5B"/>
    <w:rsid w:val="001A557B"/>
    <w:rsid w:val="001B2403"/>
    <w:rsid w:val="001B6879"/>
    <w:rsid w:val="001B7597"/>
    <w:rsid w:val="001C77F5"/>
    <w:rsid w:val="001D63EB"/>
    <w:rsid w:val="001E088A"/>
    <w:rsid w:val="001F61A3"/>
    <w:rsid w:val="001F6D8D"/>
    <w:rsid w:val="00206F58"/>
    <w:rsid w:val="002102C1"/>
    <w:rsid w:val="00217E76"/>
    <w:rsid w:val="00226519"/>
    <w:rsid w:val="00230CCF"/>
    <w:rsid w:val="00242D28"/>
    <w:rsid w:val="00244D56"/>
    <w:rsid w:val="002460C0"/>
    <w:rsid w:val="00271D31"/>
    <w:rsid w:val="0028188C"/>
    <w:rsid w:val="002846E8"/>
    <w:rsid w:val="00291B61"/>
    <w:rsid w:val="002A1989"/>
    <w:rsid w:val="002B0A9A"/>
    <w:rsid w:val="002D09BB"/>
    <w:rsid w:val="002D6A27"/>
    <w:rsid w:val="002D6C79"/>
    <w:rsid w:val="002E3C73"/>
    <w:rsid w:val="00325F74"/>
    <w:rsid w:val="00332F7E"/>
    <w:rsid w:val="00343484"/>
    <w:rsid w:val="00367559"/>
    <w:rsid w:val="0037009B"/>
    <w:rsid w:val="00386F3B"/>
    <w:rsid w:val="003A6B68"/>
    <w:rsid w:val="003D446E"/>
    <w:rsid w:val="003E120B"/>
    <w:rsid w:val="003E318F"/>
    <w:rsid w:val="00404D70"/>
    <w:rsid w:val="00436C8F"/>
    <w:rsid w:val="00444B9F"/>
    <w:rsid w:val="00444C25"/>
    <w:rsid w:val="004E172A"/>
    <w:rsid w:val="00517B49"/>
    <w:rsid w:val="00545BA7"/>
    <w:rsid w:val="00553CAC"/>
    <w:rsid w:val="00583386"/>
    <w:rsid w:val="005A2AB4"/>
    <w:rsid w:val="005B2995"/>
    <w:rsid w:val="005D4FD6"/>
    <w:rsid w:val="005F690C"/>
    <w:rsid w:val="00600422"/>
    <w:rsid w:val="006155ED"/>
    <w:rsid w:val="00647E46"/>
    <w:rsid w:val="00667D83"/>
    <w:rsid w:val="00686168"/>
    <w:rsid w:val="006D6D9E"/>
    <w:rsid w:val="00703982"/>
    <w:rsid w:val="0070401D"/>
    <w:rsid w:val="00711188"/>
    <w:rsid w:val="00711458"/>
    <w:rsid w:val="00742D25"/>
    <w:rsid w:val="00764E9C"/>
    <w:rsid w:val="00775E08"/>
    <w:rsid w:val="00793C98"/>
    <w:rsid w:val="007B01E6"/>
    <w:rsid w:val="007C0378"/>
    <w:rsid w:val="007C6C5D"/>
    <w:rsid w:val="007E3F72"/>
    <w:rsid w:val="007E7165"/>
    <w:rsid w:val="007F2597"/>
    <w:rsid w:val="007F36B4"/>
    <w:rsid w:val="00804DFB"/>
    <w:rsid w:val="00846577"/>
    <w:rsid w:val="00854BC8"/>
    <w:rsid w:val="008A2213"/>
    <w:rsid w:val="008A5EBE"/>
    <w:rsid w:val="008C5C8A"/>
    <w:rsid w:val="008D03EC"/>
    <w:rsid w:val="008D6E8E"/>
    <w:rsid w:val="008F0B24"/>
    <w:rsid w:val="0090477A"/>
    <w:rsid w:val="00905FA9"/>
    <w:rsid w:val="00932E21"/>
    <w:rsid w:val="00942037"/>
    <w:rsid w:val="00944CB2"/>
    <w:rsid w:val="0094755F"/>
    <w:rsid w:val="00960538"/>
    <w:rsid w:val="00971191"/>
    <w:rsid w:val="00971C78"/>
    <w:rsid w:val="0097468C"/>
    <w:rsid w:val="009772A1"/>
    <w:rsid w:val="00991D31"/>
    <w:rsid w:val="009B0556"/>
    <w:rsid w:val="009F3F4C"/>
    <w:rsid w:val="00A330AC"/>
    <w:rsid w:val="00A70D0A"/>
    <w:rsid w:val="00A713E7"/>
    <w:rsid w:val="00A742BF"/>
    <w:rsid w:val="00A848C5"/>
    <w:rsid w:val="00AA5F63"/>
    <w:rsid w:val="00AE3069"/>
    <w:rsid w:val="00B0318C"/>
    <w:rsid w:val="00B45D82"/>
    <w:rsid w:val="00B566C9"/>
    <w:rsid w:val="00B61F0A"/>
    <w:rsid w:val="00B67CB4"/>
    <w:rsid w:val="00B9266F"/>
    <w:rsid w:val="00B96D4A"/>
    <w:rsid w:val="00BA3FF6"/>
    <w:rsid w:val="00BB0221"/>
    <w:rsid w:val="00BE4416"/>
    <w:rsid w:val="00C36C56"/>
    <w:rsid w:val="00C62DFD"/>
    <w:rsid w:val="00C63D27"/>
    <w:rsid w:val="00C65043"/>
    <w:rsid w:val="00C82F76"/>
    <w:rsid w:val="00CC1A85"/>
    <w:rsid w:val="00CD025D"/>
    <w:rsid w:val="00CD7590"/>
    <w:rsid w:val="00CD7EAE"/>
    <w:rsid w:val="00CE1709"/>
    <w:rsid w:val="00CE48DC"/>
    <w:rsid w:val="00CE6CD7"/>
    <w:rsid w:val="00CE7B1B"/>
    <w:rsid w:val="00D1665F"/>
    <w:rsid w:val="00D27B96"/>
    <w:rsid w:val="00D3103C"/>
    <w:rsid w:val="00D322DB"/>
    <w:rsid w:val="00D427A8"/>
    <w:rsid w:val="00D47E35"/>
    <w:rsid w:val="00D7159D"/>
    <w:rsid w:val="00D71667"/>
    <w:rsid w:val="00D75266"/>
    <w:rsid w:val="00D82A6F"/>
    <w:rsid w:val="00D92E4C"/>
    <w:rsid w:val="00D94E2A"/>
    <w:rsid w:val="00DA53C7"/>
    <w:rsid w:val="00DA5503"/>
    <w:rsid w:val="00DB222F"/>
    <w:rsid w:val="00DD1FAA"/>
    <w:rsid w:val="00DE62A5"/>
    <w:rsid w:val="00E0088F"/>
    <w:rsid w:val="00E05928"/>
    <w:rsid w:val="00E17CEF"/>
    <w:rsid w:val="00E265A3"/>
    <w:rsid w:val="00E30960"/>
    <w:rsid w:val="00E55874"/>
    <w:rsid w:val="00E641EC"/>
    <w:rsid w:val="00E64E14"/>
    <w:rsid w:val="00E85745"/>
    <w:rsid w:val="00EA14B0"/>
    <w:rsid w:val="00EA7EDC"/>
    <w:rsid w:val="00EB0C13"/>
    <w:rsid w:val="00ED0EC4"/>
    <w:rsid w:val="00ED22CA"/>
    <w:rsid w:val="00F05A3A"/>
    <w:rsid w:val="00F07940"/>
    <w:rsid w:val="00F132EB"/>
    <w:rsid w:val="00F27318"/>
    <w:rsid w:val="00F46F26"/>
    <w:rsid w:val="00F77A35"/>
    <w:rsid w:val="00F933AF"/>
    <w:rsid w:val="00FB523A"/>
    <w:rsid w:val="00FD07F9"/>
    <w:rsid w:val="00FD299B"/>
    <w:rsid w:val="00FF0F23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6A9F9"/>
  <w15:chartTrackingRefBased/>
  <w15:docId w15:val="{ECC7C876-6BE4-4FF5-8598-FC4CD1A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2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7E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74"/>
  </w:style>
  <w:style w:type="paragraph" w:styleId="Footer">
    <w:name w:val="footer"/>
    <w:basedOn w:val="Normal"/>
    <w:link w:val="FooterChar"/>
    <w:uiPriority w:val="99"/>
    <w:unhideWhenUsed/>
    <w:rsid w:val="00E5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colkirkpc@gmail.com</dc:creator>
  <cp:keywords/>
  <dc:description/>
  <cp:lastModifiedBy>Maxine Hayes</cp:lastModifiedBy>
  <cp:revision>172</cp:revision>
  <cp:lastPrinted>2024-03-20T11:12:00Z</cp:lastPrinted>
  <dcterms:created xsi:type="dcterms:W3CDTF">2023-07-03T13:21:00Z</dcterms:created>
  <dcterms:modified xsi:type="dcterms:W3CDTF">2024-05-10T07:15:00Z</dcterms:modified>
</cp:coreProperties>
</file>