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B9E84" w14:textId="77777777" w:rsidR="00257212" w:rsidRPr="004A07C5" w:rsidRDefault="00257212" w:rsidP="00187480">
      <w:pPr>
        <w:pBdr>
          <w:bottom w:val="single" w:sz="12" w:space="1" w:color="auto"/>
        </w:pBdr>
        <w:jc w:val="center"/>
        <w:rPr>
          <w:rFonts w:ascii="Arial" w:hAnsi="Arial" w:cs="Arial"/>
          <w:b/>
          <w:bCs/>
        </w:rPr>
      </w:pPr>
    </w:p>
    <w:p w14:paraId="387BA878" w14:textId="6B66655D" w:rsidR="00D82A6F" w:rsidRPr="004A07C5" w:rsidRDefault="00187480" w:rsidP="00187480">
      <w:pPr>
        <w:pBdr>
          <w:bottom w:val="single" w:sz="12" w:space="1" w:color="auto"/>
        </w:pBdr>
        <w:jc w:val="center"/>
        <w:rPr>
          <w:rFonts w:ascii="Arial" w:hAnsi="Arial" w:cs="Arial"/>
          <w:b/>
          <w:bCs/>
        </w:rPr>
      </w:pPr>
      <w:r w:rsidRPr="004A07C5">
        <w:rPr>
          <w:rFonts w:ascii="Arial" w:hAnsi="Arial" w:cs="Arial"/>
          <w:b/>
          <w:bCs/>
        </w:rPr>
        <w:t>HARPLEY PARISH COUNCIL</w:t>
      </w:r>
    </w:p>
    <w:p w14:paraId="624EAFBF" w14:textId="74958219" w:rsidR="000B27D7" w:rsidRPr="004A07C5" w:rsidRDefault="00187480" w:rsidP="00187480">
      <w:pPr>
        <w:jc w:val="center"/>
        <w:rPr>
          <w:rFonts w:ascii="Arial" w:hAnsi="Arial" w:cs="Arial"/>
        </w:rPr>
      </w:pPr>
      <w:r w:rsidRPr="004A07C5">
        <w:rPr>
          <w:rFonts w:ascii="Arial" w:hAnsi="Arial" w:cs="Arial"/>
          <w:b/>
          <w:bCs/>
        </w:rPr>
        <w:t xml:space="preserve">Minutes of </w:t>
      </w:r>
      <w:r w:rsidR="004C0EFB" w:rsidRPr="004A07C5">
        <w:rPr>
          <w:rFonts w:ascii="Arial" w:hAnsi="Arial" w:cs="Arial"/>
          <w:b/>
          <w:bCs/>
        </w:rPr>
        <w:t>the Annual Parish Meeting held 23 May 2024</w:t>
      </w:r>
    </w:p>
    <w:p w14:paraId="7A86CE2F" w14:textId="0DFA1BA7" w:rsidR="000B27D7" w:rsidRPr="004A07C5" w:rsidRDefault="000B27D7" w:rsidP="00C504C1">
      <w:pPr>
        <w:pStyle w:val="NoSpacing"/>
        <w:rPr>
          <w:rFonts w:ascii="Arial" w:hAnsi="Arial" w:cs="Arial"/>
        </w:rPr>
      </w:pPr>
      <w:r w:rsidRPr="004A07C5">
        <w:rPr>
          <w:rFonts w:ascii="Arial" w:hAnsi="Arial" w:cs="Arial"/>
        </w:rPr>
        <w:t xml:space="preserve">Present: Councillors </w:t>
      </w:r>
      <w:r w:rsidR="000629D5" w:rsidRPr="004A07C5">
        <w:rPr>
          <w:rFonts w:ascii="Arial" w:hAnsi="Arial" w:cs="Arial"/>
        </w:rPr>
        <w:t>A Case</w:t>
      </w:r>
      <w:r w:rsidR="00D833B5" w:rsidRPr="004A07C5">
        <w:rPr>
          <w:rFonts w:ascii="Arial" w:hAnsi="Arial" w:cs="Arial"/>
        </w:rPr>
        <w:t xml:space="preserve">, N Steed &amp; </w:t>
      </w:r>
      <w:r w:rsidR="00CD0FF1" w:rsidRPr="004A07C5">
        <w:rPr>
          <w:rFonts w:ascii="Arial" w:hAnsi="Arial" w:cs="Arial"/>
        </w:rPr>
        <w:t>J Pocklington</w:t>
      </w:r>
      <w:r w:rsidR="00AA7953" w:rsidRPr="004A07C5">
        <w:rPr>
          <w:rFonts w:ascii="Arial" w:hAnsi="Arial" w:cs="Arial"/>
        </w:rPr>
        <w:t>.</w:t>
      </w:r>
    </w:p>
    <w:p w14:paraId="683BCFE9" w14:textId="4536F6E9" w:rsidR="00D833B5" w:rsidRPr="004A07C5" w:rsidRDefault="00D833B5" w:rsidP="00C504C1">
      <w:pPr>
        <w:pStyle w:val="NoSpacing"/>
        <w:rPr>
          <w:rFonts w:ascii="Arial" w:hAnsi="Arial" w:cs="Arial"/>
        </w:rPr>
      </w:pPr>
      <w:r w:rsidRPr="004A07C5">
        <w:rPr>
          <w:rFonts w:ascii="Arial" w:hAnsi="Arial" w:cs="Arial"/>
        </w:rPr>
        <w:t>County Councillor M Chener</w:t>
      </w:r>
      <w:r w:rsidR="00B00550" w:rsidRPr="004A07C5">
        <w:rPr>
          <w:rFonts w:ascii="Arial" w:hAnsi="Arial" w:cs="Arial"/>
        </w:rPr>
        <w:t>y</w:t>
      </w:r>
      <w:r w:rsidRPr="004A07C5">
        <w:rPr>
          <w:rFonts w:ascii="Arial" w:hAnsi="Arial" w:cs="Arial"/>
        </w:rPr>
        <w:t>.</w:t>
      </w:r>
    </w:p>
    <w:p w14:paraId="7FEEF79A" w14:textId="65CB26A9" w:rsidR="001A66BB" w:rsidRPr="004A07C5" w:rsidRDefault="00D833B5" w:rsidP="00C504C1">
      <w:pPr>
        <w:pStyle w:val="NoSpacing"/>
        <w:rPr>
          <w:rFonts w:ascii="Arial" w:hAnsi="Arial" w:cs="Arial"/>
        </w:rPr>
      </w:pPr>
      <w:r w:rsidRPr="004A07C5">
        <w:rPr>
          <w:rFonts w:ascii="Arial" w:hAnsi="Arial" w:cs="Arial"/>
        </w:rPr>
        <w:t>8</w:t>
      </w:r>
      <w:r w:rsidR="001A66BB" w:rsidRPr="004A07C5">
        <w:rPr>
          <w:rFonts w:ascii="Arial" w:hAnsi="Arial" w:cs="Arial"/>
        </w:rPr>
        <w:t xml:space="preserve"> member</w:t>
      </w:r>
      <w:r w:rsidRPr="004A07C5">
        <w:rPr>
          <w:rFonts w:ascii="Arial" w:hAnsi="Arial" w:cs="Arial"/>
        </w:rPr>
        <w:t>s</w:t>
      </w:r>
      <w:r w:rsidR="001A66BB" w:rsidRPr="004A07C5">
        <w:rPr>
          <w:rFonts w:ascii="Arial" w:hAnsi="Arial" w:cs="Arial"/>
        </w:rPr>
        <w:t xml:space="preserve"> of the public</w:t>
      </w:r>
    </w:p>
    <w:p w14:paraId="0742CD23" w14:textId="77777777" w:rsidR="00B00550" w:rsidRPr="004A07C5" w:rsidRDefault="00B00550" w:rsidP="00C504C1">
      <w:pPr>
        <w:pStyle w:val="NoSpacing"/>
        <w:rPr>
          <w:rFonts w:ascii="Arial" w:hAnsi="Arial" w:cs="Arial"/>
        </w:rPr>
      </w:pPr>
    </w:p>
    <w:p w14:paraId="3EFE3F2B" w14:textId="77777777" w:rsidR="003D5F88" w:rsidRPr="004A07C5" w:rsidRDefault="003D5F88" w:rsidP="00C504C1">
      <w:pPr>
        <w:pStyle w:val="NoSpacing"/>
        <w:rPr>
          <w:rFonts w:ascii="Arial" w:hAnsi="Arial" w:cs="Arial"/>
        </w:rPr>
      </w:pPr>
    </w:p>
    <w:p w14:paraId="140BB48F" w14:textId="493B1FBD" w:rsidR="00B00550" w:rsidRPr="004A07C5" w:rsidRDefault="00991C46" w:rsidP="00B00550">
      <w:pPr>
        <w:pStyle w:val="NoSpacing"/>
        <w:numPr>
          <w:ilvl w:val="0"/>
          <w:numId w:val="8"/>
        </w:numPr>
        <w:rPr>
          <w:rFonts w:ascii="Arial" w:hAnsi="Arial" w:cs="Arial"/>
        </w:rPr>
      </w:pPr>
      <w:r w:rsidRPr="004A07C5">
        <w:rPr>
          <w:rFonts w:ascii="Arial" w:hAnsi="Arial" w:cs="Arial"/>
        </w:rPr>
        <w:t>The Chairman welcomed everyone to the meeting.</w:t>
      </w:r>
    </w:p>
    <w:p w14:paraId="5DCB5D93" w14:textId="64E03C4E" w:rsidR="00991C46" w:rsidRPr="004A07C5" w:rsidRDefault="00991C46" w:rsidP="00B00550">
      <w:pPr>
        <w:pStyle w:val="NoSpacing"/>
        <w:numPr>
          <w:ilvl w:val="0"/>
          <w:numId w:val="8"/>
        </w:numPr>
        <w:rPr>
          <w:rFonts w:ascii="Arial" w:hAnsi="Arial" w:cs="Arial"/>
        </w:rPr>
      </w:pPr>
      <w:r w:rsidRPr="004A07C5">
        <w:rPr>
          <w:rFonts w:ascii="Arial" w:hAnsi="Arial" w:cs="Arial"/>
        </w:rPr>
        <w:t>Apologies were received from Councillor C Alexandra-Kaye.</w:t>
      </w:r>
    </w:p>
    <w:p w14:paraId="1FAEC1AA" w14:textId="06D49AA6" w:rsidR="00991C46" w:rsidRPr="004A07C5" w:rsidRDefault="00A17F20" w:rsidP="00B00550">
      <w:pPr>
        <w:pStyle w:val="NoSpacing"/>
        <w:numPr>
          <w:ilvl w:val="0"/>
          <w:numId w:val="8"/>
        </w:numPr>
        <w:rPr>
          <w:rFonts w:ascii="Arial" w:hAnsi="Arial" w:cs="Arial"/>
        </w:rPr>
      </w:pPr>
      <w:r w:rsidRPr="004A07C5">
        <w:rPr>
          <w:rFonts w:ascii="Arial" w:hAnsi="Arial" w:cs="Arial"/>
        </w:rPr>
        <w:t xml:space="preserve">It was PROPOSED SECONDED and unanimously agreed to approve the minutes of the Annual Parish Meeting held on </w:t>
      </w:r>
      <w:r w:rsidR="003D5F88" w:rsidRPr="004A07C5">
        <w:rPr>
          <w:rFonts w:ascii="Arial" w:hAnsi="Arial" w:cs="Arial"/>
        </w:rPr>
        <w:t>18</w:t>
      </w:r>
      <w:r w:rsidR="003D5F88" w:rsidRPr="004A07C5">
        <w:rPr>
          <w:rFonts w:ascii="Arial" w:hAnsi="Arial" w:cs="Arial"/>
          <w:vertAlign w:val="superscript"/>
        </w:rPr>
        <w:t>th</w:t>
      </w:r>
      <w:r w:rsidR="003D5F88" w:rsidRPr="004A07C5">
        <w:rPr>
          <w:rFonts w:ascii="Arial" w:hAnsi="Arial" w:cs="Arial"/>
        </w:rPr>
        <w:t xml:space="preserve"> May 2023.</w:t>
      </w:r>
    </w:p>
    <w:p w14:paraId="42F50BAF" w14:textId="77777777" w:rsidR="00B26C7C" w:rsidRPr="004A07C5" w:rsidRDefault="00B26C7C" w:rsidP="00B00550">
      <w:pPr>
        <w:pStyle w:val="NoSpacing"/>
        <w:numPr>
          <w:ilvl w:val="0"/>
          <w:numId w:val="8"/>
        </w:numPr>
        <w:rPr>
          <w:rFonts w:ascii="Arial" w:hAnsi="Arial" w:cs="Arial"/>
        </w:rPr>
      </w:pPr>
    </w:p>
    <w:p w14:paraId="73D602C6" w14:textId="77777777" w:rsidR="00DA0FCF" w:rsidRPr="004A07C5" w:rsidRDefault="003D5F88" w:rsidP="00B26C7C">
      <w:pPr>
        <w:ind w:left="360"/>
        <w:rPr>
          <w:rFonts w:ascii="Arial" w:hAnsi="Arial" w:cs="Arial"/>
        </w:rPr>
      </w:pPr>
      <w:r w:rsidRPr="004A07C5">
        <w:rPr>
          <w:rFonts w:ascii="Arial" w:hAnsi="Arial" w:cs="Arial"/>
        </w:rPr>
        <w:t xml:space="preserve">Chairmans report: </w:t>
      </w:r>
      <w:r w:rsidR="00DA0FCF" w:rsidRPr="004A07C5">
        <w:rPr>
          <w:rFonts w:ascii="Arial" w:hAnsi="Arial" w:cs="Arial"/>
        </w:rPr>
        <w:t>The Parish Council have met on 6 occasions in the past year. The minutes of these meetings are on the website and can also be obtained from the Clerk.</w:t>
      </w:r>
    </w:p>
    <w:p w14:paraId="743556B2" w14:textId="77777777" w:rsidR="00DA0FCF" w:rsidRPr="004A07C5" w:rsidRDefault="00DA0FCF" w:rsidP="00B26C7C">
      <w:pPr>
        <w:ind w:left="360"/>
        <w:rPr>
          <w:rFonts w:ascii="Arial" w:hAnsi="Arial" w:cs="Arial"/>
        </w:rPr>
      </w:pPr>
      <w:r w:rsidRPr="004A07C5">
        <w:rPr>
          <w:rFonts w:ascii="Arial" w:hAnsi="Arial" w:cs="Arial"/>
        </w:rPr>
        <w:t>Some minor maintenance work on the equipment was carried out in the play area in the past year following the inspection report, and some of the overgrown shrubs and small trees were cut back.</w:t>
      </w:r>
    </w:p>
    <w:p w14:paraId="3D4BD2BD" w14:textId="77777777" w:rsidR="00DA0FCF" w:rsidRPr="004A07C5" w:rsidRDefault="00DA0FCF" w:rsidP="00B26C7C">
      <w:pPr>
        <w:ind w:left="360"/>
        <w:rPr>
          <w:rFonts w:ascii="Arial" w:hAnsi="Arial" w:cs="Arial"/>
        </w:rPr>
      </w:pPr>
      <w:r w:rsidRPr="004A07C5">
        <w:rPr>
          <w:rFonts w:ascii="Arial" w:hAnsi="Arial" w:cs="Arial"/>
        </w:rPr>
        <w:t>Further work is required to cut back the hedges and larger trees this year when the nesting season is over.</w:t>
      </w:r>
    </w:p>
    <w:p w14:paraId="20E0820A" w14:textId="77777777" w:rsidR="00DA0FCF" w:rsidRPr="004A07C5" w:rsidRDefault="00DA0FCF" w:rsidP="00B26C7C">
      <w:pPr>
        <w:ind w:left="360"/>
        <w:rPr>
          <w:rFonts w:ascii="Arial" w:hAnsi="Arial" w:cs="Arial"/>
        </w:rPr>
      </w:pPr>
      <w:r w:rsidRPr="004A07C5">
        <w:rPr>
          <w:rFonts w:ascii="Arial" w:hAnsi="Arial" w:cs="Arial"/>
        </w:rPr>
        <w:t>This year the Council are replacing the signs in the play area and are hoping to work with the school to make the signs more user friendly.</w:t>
      </w:r>
    </w:p>
    <w:p w14:paraId="5FE98A41" w14:textId="77777777" w:rsidR="00DA0FCF" w:rsidRPr="004A07C5" w:rsidRDefault="00DA0FCF" w:rsidP="00B26C7C">
      <w:pPr>
        <w:ind w:left="360"/>
        <w:rPr>
          <w:rFonts w:ascii="Arial" w:hAnsi="Arial" w:cs="Arial"/>
        </w:rPr>
      </w:pPr>
      <w:r w:rsidRPr="004A07C5">
        <w:rPr>
          <w:rFonts w:ascii="Arial" w:hAnsi="Arial" w:cs="Arial"/>
        </w:rPr>
        <w:t>During the past year the Council have been working with Norfolk County Council highways on several issues in the village including the flooding which has been an ongoing problem.</w:t>
      </w:r>
    </w:p>
    <w:p w14:paraId="1D69CA8A" w14:textId="77777777" w:rsidR="00DA0FCF" w:rsidRPr="004A07C5" w:rsidRDefault="00DA0FCF" w:rsidP="00B26C7C">
      <w:pPr>
        <w:ind w:left="360"/>
        <w:rPr>
          <w:rFonts w:ascii="Arial" w:hAnsi="Arial" w:cs="Arial"/>
        </w:rPr>
      </w:pPr>
      <w:r w:rsidRPr="004A07C5">
        <w:rPr>
          <w:rFonts w:ascii="Arial" w:hAnsi="Arial" w:cs="Arial"/>
        </w:rPr>
        <w:t>Work has been carried out in Nethergate Street which has helped to see some improvement.</w:t>
      </w:r>
    </w:p>
    <w:p w14:paraId="7E8BCB53" w14:textId="77777777" w:rsidR="00DA0FCF" w:rsidRPr="004A07C5" w:rsidRDefault="00DA0FCF" w:rsidP="00B26C7C">
      <w:pPr>
        <w:ind w:left="360"/>
        <w:rPr>
          <w:rFonts w:ascii="Arial" w:hAnsi="Arial" w:cs="Arial"/>
        </w:rPr>
      </w:pPr>
      <w:r w:rsidRPr="004A07C5">
        <w:rPr>
          <w:rFonts w:ascii="Arial" w:hAnsi="Arial" w:cs="Arial"/>
        </w:rPr>
        <w:t>Several site meetings have taken place with County Highways to approve the locations for the SAM speed monitoring unit to be located and these have now been approved and we are awaiting the installation of the posts.</w:t>
      </w:r>
    </w:p>
    <w:p w14:paraId="54041C06" w14:textId="77777777" w:rsidR="00DA0FCF" w:rsidRPr="004A07C5" w:rsidRDefault="00DA0FCF" w:rsidP="00B26C7C">
      <w:pPr>
        <w:ind w:left="360"/>
        <w:rPr>
          <w:rFonts w:ascii="Arial" w:hAnsi="Arial" w:cs="Arial"/>
        </w:rPr>
      </w:pPr>
      <w:r w:rsidRPr="004A07C5">
        <w:rPr>
          <w:rFonts w:ascii="Arial" w:hAnsi="Arial" w:cs="Arial"/>
        </w:rPr>
        <w:t>The website was due a technical update this year as it was 5 years old, and this work has now been completed. The new website is up and running.</w:t>
      </w:r>
    </w:p>
    <w:p w14:paraId="3CB3E92C" w14:textId="77777777" w:rsidR="00DA0FCF" w:rsidRPr="004A07C5" w:rsidRDefault="00DA0FCF" w:rsidP="00B26C7C">
      <w:pPr>
        <w:ind w:left="360"/>
        <w:rPr>
          <w:rFonts w:ascii="Arial" w:hAnsi="Arial" w:cs="Arial"/>
        </w:rPr>
      </w:pPr>
      <w:r w:rsidRPr="004A07C5">
        <w:rPr>
          <w:rFonts w:ascii="Arial" w:hAnsi="Arial" w:cs="Arial"/>
        </w:rPr>
        <w:t>During the past year we lost our Clerk Caroline Boyden and our new Clerk Maxine Hayes joined us in June.</w:t>
      </w:r>
    </w:p>
    <w:p w14:paraId="5D051267" w14:textId="77777777" w:rsidR="00DA0FCF" w:rsidRPr="004A07C5" w:rsidRDefault="00DA0FCF" w:rsidP="00B26C7C">
      <w:pPr>
        <w:ind w:left="360"/>
        <w:rPr>
          <w:rFonts w:ascii="Arial" w:hAnsi="Arial" w:cs="Arial"/>
        </w:rPr>
      </w:pPr>
      <w:r w:rsidRPr="004A07C5">
        <w:rPr>
          <w:rFonts w:ascii="Arial" w:hAnsi="Arial" w:cs="Arial"/>
        </w:rPr>
        <w:t>At the budget meeting last November the Council agreed to keep the precept at the same amount for the forthcoming year, and the amount of £11,400 was carried forward into this financial year.</w:t>
      </w:r>
    </w:p>
    <w:p w14:paraId="269FD5F5" w14:textId="77777777" w:rsidR="00DA0FCF" w:rsidRPr="004A07C5" w:rsidRDefault="00DA0FCF" w:rsidP="00B26C7C">
      <w:pPr>
        <w:ind w:left="360"/>
        <w:rPr>
          <w:rFonts w:ascii="Arial" w:hAnsi="Arial" w:cs="Arial"/>
        </w:rPr>
      </w:pPr>
      <w:r w:rsidRPr="004A07C5">
        <w:rPr>
          <w:rFonts w:ascii="Arial" w:hAnsi="Arial" w:cs="Arial"/>
        </w:rPr>
        <w:t xml:space="preserve">Following the elections last May the Council had 2 vacancies and since then with a further resignation there are now 3 vacancies on the Council. It is proving difficult to fill these vacancies despite putting the information on the notice board and website and talking to residents. </w:t>
      </w:r>
    </w:p>
    <w:p w14:paraId="5CDFD7FE" w14:textId="77777777" w:rsidR="00DA0FCF" w:rsidRPr="004A07C5" w:rsidRDefault="00DA0FCF" w:rsidP="00F16B13">
      <w:pPr>
        <w:ind w:left="360"/>
        <w:rPr>
          <w:rFonts w:ascii="Arial" w:hAnsi="Arial" w:cs="Arial"/>
        </w:rPr>
      </w:pPr>
      <w:r w:rsidRPr="004A07C5">
        <w:rPr>
          <w:rFonts w:ascii="Arial" w:hAnsi="Arial" w:cs="Arial"/>
        </w:rPr>
        <w:t>This does make the running of the Council difficult with so few councillors to help with the workload.</w:t>
      </w:r>
    </w:p>
    <w:p w14:paraId="126E09C3" w14:textId="5AD624F5" w:rsidR="00DA0FCF" w:rsidRPr="004A07C5" w:rsidRDefault="00DA0FCF" w:rsidP="00F16B13">
      <w:pPr>
        <w:ind w:left="360"/>
        <w:rPr>
          <w:rFonts w:ascii="Arial" w:hAnsi="Arial" w:cs="Arial"/>
        </w:rPr>
      </w:pPr>
      <w:r w:rsidRPr="004A07C5">
        <w:rPr>
          <w:rFonts w:ascii="Arial" w:hAnsi="Arial" w:cs="Arial"/>
        </w:rPr>
        <w:lastRenderedPageBreak/>
        <w:t>If you are interested in joining us please either contact one of the councillors</w:t>
      </w:r>
      <w:r w:rsidR="00F16B13">
        <w:rPr>
          <w:rFonts w:ascii="Arial" w:hAnsi="Arial" w:cs="Arial"/>
        </w:rPr>
        <w:t>,</w:t>
      </w:r>
      <w:r w:rsidRPr="004A07C5">
        <w:rPr>
          <w:rFonts w:ascii="Arial" w:hAnsi="Arial" w:cs="Arial"/>
        </w:rPr>
        <w:t xml:space="preserve"> or the Clerk for further information.</w:t>
      </w:r>
    </w:p>
    <w:p w14:paraId="22793331" w14:textId="77777777" w:rsidR="00DA0FCF" w:rsidRPr="004A07C5" w:rsidRDefault="00DA0FCF" w:rsidP="00F16B13">
      <w:pPr>
        <w:ind w:left="360"/>
        <w:rPr>
          <w:rFonts w:ascii="Arial" w:hAnsi="Arial" w:cs="Arial"/>
        </w:rPr>
      </w:pPr>
      <w:r w:rsidRPr="004A07C5">
        <w:rPr>
          <w:rFonts w:ascii="Arial" w:hAnsi="Arial" w:cs="Arial"/>
        </w:rPr>
        <w:t>I would like to thank my fellow councillors and the Clerk for all their hard work over the past year on behalf of the village.</w:t>
      </w:r>
    </w:p>
    <w:p w14:paraId="43E05FBA" w14:textId="011AB8F7" w:rsidR="003D5F88" w:rsidRPr="004A07C5" w:rsidRDefault="00877F22" w:rsidP="00B00550">
      <w:pPr>
        <w:pStyle w:val="NoSpacing"/>
        <w:numPr>
          <w:ilvl w:val="0"/>
          <w:numId w:val="8"/>
        </w:numPr>
        <w:rPr>
          <w:rFonts w:ascii="Arial" w:hAnsi="Arial" w:cs="Arial"/>
        </w:rPr>
      </w:pPr>
      <w:r w:rsidRPr="004A07C5">
        <w:rPr>
          <w:rFonts w:ascii="Arial" w:hAnsi="Arial" w:cs="Arial"/>
        </w:rPr>
        <w:t xml:space="preserve">Borough Council report – circulated </w:t>
      </w:r>
      <w:r w:rsidR="00712E85">
        <w:rPr>
          <w:rFonts w:ascii="Arial" w:hAnsi="Arial" w:cs="Arial"/>
        </w:rPr>
        <w:t>available from the Clerk</w:t>
      </w:r>
    </w:p>
    <w:p w14:paraId="3C4294A1" w14:textId="7EAD0583" w:rsidR="00877F22" w:rsidRPr="004A07C5" w:rsidRDefault="00877F22" w:rsidP="00B00550">
      <w:pPr>
        <w:pStyle w:val="NoSpacing"/>
        <w:numPr>
          <w:ilvl w:val="0"/>
          <w:numId w:val="8"/>
        </w:numPr>
        <w:rPr>
          <w:rFonts w:ascii="Arial" w:hAnsi="Arial" w:cs="Arial"/>
        </w:rPr>
      </w:pPr>
      <w:r w:rsidRPr="004A07C5">
        <w:rPr>
          <w:rFonts w:ascii="Arial" w:hAnsi="Arial" w:cs="Arial"/>
        </w:rPr>
        <w:t>County Councl report – circulated a</w:t>
      </w:r>
      <w:r w:rsidR="00712E85">
        <w:rPr>
          <w:rFonts w:ascii="Arial" w:hAnsi="Arial" w:cs="Arial"/>
        </w:rPr>
        <w:t>vailable from the Clerk</w:t>
      </w:r>
    </w:p>
    <w:p w14:paraId="04B87C2C" w14:textId="49A43730" w:rsidR="00877F22" w:rsidRPr="004A07C5" w:rsidRDefault="00152682" w:rsidP="00B00550">
      <w:pPr>
        <w:pStyle w:val="NoSpacing"/>
        <w:numPr>
          <w:ilvl w:val="0"/>
          <w:numId w:val="8"/>
        </w:numPr>
        <w:rPr>
          <w:rFonts w:ascii="Arial" w:hAnsi="Arial" w:cs="Arial"/>
        </w:rPr>
      </w:pPr>
      <w:r w:rsidRPr="004A07C5">
        <w:rPr>
          <w:rFonts w:ascii="Arial" w:hAnsi="Arial" w:cs="Arial"/>
        </w:rPr>
        <w:t xml:space="preserve">Village Hall, Harpley School &amp; Community Car Scheme Annual Report – </w:t>
      </w:r>
      <w:r w:rsidR="00712E85">
        <w:rPr>
          <w:rFonts w:ascii="Arial" w:hAnsi="Arial" w:cs="Arial"/>
        </w:rPr>
        <w:t xml:space="preserve">available from the Clerk </w:t>
      </w:r>
    </w:p>
    <w:p w14:paraId="6E8C8B4C" w14:textId="695C574C" w:rsidR="00152682" w:rsidRPr="004A07C5" w:rsidRDefault="004A07C5" w:rsidP="00B00550">
      <w:pPr>
        <w:pStyle w:val="NoSpacing"/>
        <w:numPr>
          <w:ilvl w:val="0"/>
          <w:numId w:val="8"/>
        </w:numPr>
        <w:rPr>
          <w:rFonts w:ascii="Arial" w:hAnsi="Arial" w:cs="Arial"/>
        </w:rPr>
      </w:pPr>
      <w:r w:rsidRPr="004A07C5">
        <w:rPr>
          <w:rFonts w:ascii="Arial" w:hAnsi="Arial" w:cs="Arial"/>
        </w:rPr>
        <w:t>Open Forum – No questions</w:t>
      </w:r>
    </w:p>
    <w:p w14:paraId="5F3351B8" w14:textId="77777777" w:rsidR="004A07C5" w:rsidRPr="004A07C5" w:rsidRDefault="004A07C5" w:rsidP="004A07C5">
      <w:pPr>
        <w:pStyle w:val="NoSpacing"/>
        <w:rPr>
          <w:rFonts w:ascii="Arial" w:hAnsi="Arial" w:cs="Arial"/>
        </w:rPr>
      </w:pPr>
    </w:p>
    <w:p w14:paraId="0A129EF5" w14:textId="52A62104" w:rsidR="004A07C5" w:rsidRPr="004A07C5" w:rsidRDefault="004A07C5" w:rsidP="0076480F">
      <w:pPr>
        <w:pStyle w:val="NoSpacing"/>
        <w:ind w:firstLine="360"/>
        <w:rPr>
          <w:rFonts w:ascii="Arial" w:hAnsi="Arial" w:cs="Arial"/>
        </w:rPr>
      </w:pPr>
      <w:r w:rsidRPr="004A07C5">
        <w:rPr>
          <w:rFonts w:ascii="Arial" w:hAnsi="Arial" w:cs="Arial"/>
        </w:rPr>
        <w:t>There being no further business the meeting closed at 7.</w:t>
      </w:r>
      <w:r w:rsidR="00A722B9">
        <w:rPr>
          <w:rFonts w:ascii="Arial" w:hAnsi="Arial" w:cs="Arial"/>
        </w:rPr>
        <w:t>40</w:t>
      </w:r>
      <w:r w:rsidRPr="004A07C5">
        <w:rPr>
          <w:rFonts w:ascii="Arial" w:hAnsi="Arial" w:cs="Arial"/>
        </w:rPr>
        <w:t xml:space="preserve"> pm.</w:t>
      </w:r>
    </w:p>
    <w:p w14:paraId="3A0332DC" w14:textId="77777777" w:rsidR="00DA0FCF" w:rsidRPr="004A07C5" w:rsidRDefault="00DA0FCF" w:rsidP="00DA0FCF">
      <w:pPr>
        <w:pStyle w:val="NoSpacing"/>
        <w:ind w:left="720"/>
        <w:rPr>
          <w:rFonts w:ascii="Arial" w:hAnsi="Arial" w:cs="Arial"/>
        </w:rPr>
      </w:pPr>
    </w:p>
    <w:sectPr w:rsidR="00DA0FCF" w:rsidRPr="004A07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80518" w14:textId="77777777" w:rsidR="00231B2E" w:rsidRDefault="00231B2E" w:rsidP="005C5C0A">
      <w:pPr>
        <w:spacing w:after="0" w:line="240" w:lineRule="auto"/>
      </w:pPr>
      <w:r>
        <w:separator/>
      </w:r>
    </w:p>
  </w:endnote>
  <w:endnote w:type="continuationSeparator" w:id="0">
    <w:p w14:paraId="0BECFC13" w14:textId="77777777" w:rsidR="00231B2E" w:rsidRDefault="00231B2E" w:rsidP="005C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8759D" w14:textId="77777777" w:rsidR="005C5C0A" w:rsidRDefault="005C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59960" w14:textId="77777777" w:rsidR="005C5C0A" w:rsidRDefault="005C5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47081" w14:textId="77777777" w:rsidR="005C5C0A" w:rsidRDefault="005C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89683" w14:textId="77777777" w:rsidR="00231B2E" w:rsidRDefault="00231B2E" w:rsidP="005C5C0A">
      <w:pPr>
        <w:spacing w:after="0" w:line="240" w:lineRule="auto"/>
      </w:pPr>
      <w:r>
        <w:separator/>
      </w:r>
    </w:p>
  </w:footnote>
  <w:footnote w:type="continuationSeparator" w:id="0">
    <w:p w14:paraId="6F3A5C09" w14:textId="77777777" w:rsidR="00231B2E" w:rsidRDefault="00231B2E" w:rsidP="005C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E9F8A" w14:textId="0F1F9752" w:rsidR="005C5C0A" w:rsidRDefault="00000000">
    <w:pPr>
      <w:pStyle w:val="Header"/>
    </w:pPr>
    <w:r>
      <w:rPr>
        <w:noProof/>
      </w:rPr>
      <w:pict w14:anchorId="74377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945547"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61D05" w14:textId="11110DA2" w:rsidR="005C5C0A" w:rsidRDefault="00000000">
    <w:pPr>
      <w:pStyle w:val="Header"/>
    </w:pPr>
    <w:r>
      <w:rPr>
        <w:noProof/>
      </w:rPr>
      <w:pict w14:anchorId="66882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945548"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1318D" w14:textId="74EF436D" w:rsidR="005C5C0A" w:rsidRDefault="00000000">
    <w:pPr>
      <w:pStyle w:val="Header"/>
    </w:pPr>
    <w:r>
      <w:rPr>
        <w:noProof/>
      </w:rPr>
      <w:pict w14:anchorId="1327B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94554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D60B8"/>
    <w:multiLevelType w:val="hybridMultilevel"/>
    <w:tmpl w:val="652846EA"/>
    <w:lvl w:ilvl="0" w:tplc="E2EAC0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653A"/>
    <w:multiLevelType w:val="hybridMultilevel"/>
    <w:tmpl w:val="5C2C5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532EE"/>
    <w:multiLevelType w:val="hybridMultilevel"/>
    <w:tmpl w:val="427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D7A4C"/>
    <w:multiLevelType w:val="hybridMultilevel"/>
    <w:tmpl w:val="21BE01C2"/>
    <w:lvl w:ilvl="0" w:tplc="DFA083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511C5"/>
    <w:multiLevelType w:val="hybridMultilevel"/>
    <w:tmpl w:val="C1323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7B62"/>
    <w:multiLevelType w:val="hybridMultilevel"/>
    <w:tmpl w:val="7B62D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B170A"/>
    <w:multiLevelType w:val="hybridMultilevel"/>
    <w:tmpl w:val="2F4CE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C7B55"/>
    <w:multiLevelType w:val="hybridMultilevel"/>
    <w:tmpl w:val="597A3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43176462">
    <w:abstractNumId w:val="1"/>
  </w:num>
  <w:num w:numId="2" w16cid:durableId="425151238">
    <w:abstractNumId w:val="0"/>
  </w:num>
  <w:num w:numId="3" w16cid:durableId="45759117">
    <w:abstractNumId w:val="3"/>
  </w:num>
  <w:num w:numId="4" w16cid:durableId="1498885535">
    <w:abstractNumId w:val="4"/>
  </w:num>
  <w:num w:numId="5" w16cid:durableId="1089542590">
    <w:abstractNumId w:val="5"/>
  </w:num>
  <w:num w:numId="6" w16cid:durableId="201752496">
    <w:abstractNumId w:val="7"/>
  </w:num>
  <w:num w:numId="7" w16cid:durableId="1172338229">
    <w:abstractNumId w:val="2"/>
  </w:num>
  <w:num w:numId="8" w16cid:durableId="1154024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80"/>
    <w:rsid w:val="000138B5"/>
    <w:rsid w:val="00045715"/>
    <w:rsid w:val="00046B5A"/>
    <w:rsid w:val="00054C53"/>
    <w:rsid w:val="000563D5"/>
    <w:rsid w:val="000629D5"/>
    <w:rsid w:val="000775E3"/>
    <w:rsid w:val="00084579"/>
    <w:rsid w:val="00085664"/>
    <w:rsid w:val="00086E59"/>
    <w:rsid w:val="0009718B"/>
    <w:rsid w:val="000972E1"/>
    <w:rsid w:val="000B27D7"/>
    <w:rsid w:val="000B7DCB"/>
    <w:rsid w:val="000D6244"/>
    <w:rsid w:val="000F4229"/>
    <w:rsid w:val="000F552A"/>
    <w:rsid w:val="0011393B"/>
    <w:rsid w:val="00121D8A"/>
    <w:rsid w:val="0012373C"/>
    <w:rsid w:val="00130480"/>
    <w:rsid w:val="001360EF"/>
    <w:rsid w:val="00147511"/>
    <w:rsid w:val="00150DB3"/>
    <w:rsid w:val="00151011"/>
    <w:rsid w:val="00152682"/>
    <w:rsid w:val="00154F1F"/>
    <w:rsid w:val="001563D3"/>
    <w:rsid w:val="001566FD"/>
    <w:rsid w:val="00163719"/>
    <w:rsid w:val="00176E80"/>
    <w:rsid w:val="00180A15"/>
    <w:rsid w:val="00182BD2"/>
    <w:rsid w:val="0018695D"/>
    <w:rsid w:val="00187480"/>
    <w:rsid w:val="00191991"/>
    <w:rsid w:val="00192647"/>
    <w:rsid w:val="00192D6E"/>
    <w:rsid w:val="001A0E22"/>
    <w:rsid w:val="001A0FE9"/>
    <w:rsid w:val="001A66BB"/>
    <w:rsid w:val="001A7C1B"/>
    <w:rsid w:val="001B634A"/>
    <w:rsid w:val="001B74F7"/>
    <w:rsid w:val="001C06F3"/>
    <w:rsid w:val="001C0893"/>
    <w:rsid w:val="001C5805"/>
    <w:rsid w:val="001C6FF9"/>
    <w:rsid w:val="001D5403"/>
    <w:rsid w:val="001E22C0"/>
    <w:rsid w:val="00210CB4"/>
    <w:rsid w:val="002161C8"/>
    <w:rsid w:val="00230222"/>
    <w:rsid w:val="00231B2E"/>
    <w:rsid w:val="00231FA3"/>
    <w:rsid w:val="00242B88"/>
    <w:rsid w:val="00243B91"/>
    <w:rsid w:val="00250AB6"/>
    <w:rsid w:val="0025510C"/>
    <w:rsid w:val="00257212"/>
    <w:rsid w:val="00263832"/>
    <w:rsid w:val="00270A9B"/>
    <w:rsid w:val="00283D5B"/>
    <w:rsid w:val="0029476E"/>
    <w:rsid w:val="002A23C2"/>
    <w:rsid w:val="002A4604"/>
    <w:rsid w:val="002B011C"/>
    <w:rsid w:val="002B06FB"/>
    <w:rsid w:val="002B1EE7"/>
    <w:rsid w:val="002B6C38"/>
    <w:rsid w:val="002C44BF"/>
    <w:rsid w:val="002E6FE6"/>
    <w:rsid w:val="002F445A"/>
    <w:rsid w:val="002F5D67"/>
    <w:rsid w:val="00306058"/>
    <w:rsid w:val="0030662C"/>
    <w:rsid w:val="00307977"/>
    <w:rsid w:val="003175F8"/>
    <w:rsid w:val="003309BF"/>
    <w:rsid w:val="00340A2C"/>
    <w:rsid w:val="003472C7"/>
    <w:rsid w:val="00347DA2"/>
    <w:rsid w:val="003513C1"/>
    <w:rsid w:val="00353F75"/>
    <w:rsid w:val="0035452E"/>
    <w:rsid w:val="003676B2"/>
    <w:rsid w:val="003A7561"/>
    <w:rsid w:val="003B1A42"/>
    <w:rsid w:val="003B5C50"/>
    <w:rsid w:val="003C2841"/>
    <w:rsid w:val="003C70CA"/>
    <w:rsid w:val="003C74F5"/>
    <w:rsid w:val="003D0399"/>
    <w:rsid w:val="003D5F88"/>
    <w:rsid w:val="003D6823"/>
    <w:rsid w:val="003D773B"/>
    <w:rsid w:val="003E2658"/>
    <w:rsid w:val="003E5FD8"/>
    <w:rsid w:val="003F2E5B"/>
    <w:rsid w:val="003F5BF0"/>
    <w:rsid w:val="0040624F"/>
    <w:rsid w:val="00415AEF"/>
    <w:rsid w:val="00422721"/>
    <w:rsid w:val="00444BD0"/>
    <w:rsid w:val="00447B2A"/>
    <w:rsid w:val="004559D0"/>
    <w:rsid w:val="00457042"/>
    <w:rsid w:val="00457E76"/>
    <w:rsid w:val="004704ED"/>
    <w:rsid w:val="00477511"/>
    <w:rsid w:val="004807FE"/>
    <w:rsid w:val="0048718F"/>
    <w:rsid w:val="00492071"/>
    <w:rsid w:val="00492B93"/>
    <w:rsid w:val="00493007"/>
    <w:rsid w:val="004A07C5"/>
    <w:rsid w:val="004A7BFF"/>
    <w:rsid w:val="004B2D17"/>
    <w:rsid w:val="004B32CA"/>
    <w:rsid w:val="004C0EFB"/>
    <w:rsid w:val="004C47E8"/>
    <w:rsid w:val="004D24D4"/>
    <w:rsid w:val="004D35E1"/>
    <w:rsid w:val="004E5065"/>
    <w:rsid w:val="005019E5"/>
    <w:rsid w:val="005158F8"/>
    <w:rsid w:val="00541116"/>
    <w:rsid w:val="005467FE"/>
    <w:rsid w:val="0054751B"/>
    <w:rsid w:val="0054752D"/>
    <w:rsid w:val="00551F5F"/>
    <w:rsid w:val="00555B6D"/>
    <w:rsid w:val="00566502"/>
    <w:rsid w:val="0057383C"/>
    <w:rsid w:val="00593341"/>
    <w:rsid w:val="00593816"/>
    <w:rsid w:val="005A3CFB"/>
    <w:rsid w:val="005A61CC"/>
    <w:rsid w:val="005B15D1"/>
    <w:rsid w:val="005B1DFD"/>
    <w:rsid w:val="005B226F"/>
    <w:rsid w:val="005B50F6"/>
    <w:rsid w:val="005C5C0A"/>
    <w:rsid w:val="005D05DF"/>
    <w:rsid w:val="005E3670"/>
    <w:rsid w:val="005F571B"/>
    <w:rsid w:val="005F576E"/>
    <w:rsid w:val="00600E6C"/>
    <w:rsid w:val="00605DDA"/>
    <w:rsid w:val="00606B09"/>
    <w:rsid w:val="0061158E"/>
    <w:rsid w:val="006127A2"/>
    <w:rsid w:val="00622188"/>
    <w:rsid w:val="00622E93"/>
    <w:rsid w:val="006277C7"/>
    <w:rsid w:val="00632BED"/>
    <w:rsid w:val="006333D9"/>
    <w:rsid w:val="00634769"/>
    <w:rsid w:val="00635B68"/>
    <w:rsid w:val="00650101"/>
    <w:rsid w:val="00651650"/>
    <w:rsid w:val="00655A2E"/>
    <w:rsid w:val="00675889"/>
    <w:rsid w:val="00677223"/>
    <w:rsid w:val="0068089B"/>
    <w:rsid w:val="00690D45"/>
    <w:rsid w:val="00697699"/>
    <w:rsid w:val="006A0396"/>
    <w:rsid w:val="006A4D4C"/>
    <w:rsid w:val="006A7C81"/>
    <w:rsid w:val="006C0F9D"/>
    <w:rsid w:val="006D42A8"/>
    <w:rsid w:val="006D5A24"/>
    <w:rsid w:val="006D6E87"/>
    <w:rsid w:val="006F14AD"/>
    <w:rsid w:val="006F6D39"/>
    <w:rsid w:val="00706246"/>
    <w:rsid w:val="00711D39"/>
    <w:rsid w:val="00712E85"/>
    <w:rsid w:val="007148FE"/>
    <w:rsid w:val="007161DF"/>
    <w:rsid w:val="00720546"/>
    <w:rsid w:val="0072235F"/>
    <w:rsid w:val="0073144A"/>
    <w:rsid w:val="007449F9"/>
    <w:rsid w:val="0076480F"/>
    <w:rsid w:val="007746E1"/>
    <w:rsid w:val="00784196"/>
    <w:rsid w:val="00787A9B"/>
    <w:rsid w:val="0079251A"/>
    <w:rsid w:val="00792E17"/>
    <w:rsid w:val="007A18FE"/>
    <w:rsid w:val="007C3488"/>
    <w:rsid w:val="007C5A69"/>
    <w:rsid w:val="007E176C"/>
    <w:rsid w:val="007E42F8"/>
    <w:rsid w:val="007F617D"/>
    <w:rsid w:val="00801246"/>
    <w:rsid w:val="008020BA"/>
    <w:rsid w:val="0081094E"/>
    <w:rsid w:val="008129CE"/>
    <w:rsid w:val="00817EE7"/>
    <w:rsid w:val="00836918"/>
    <w:rsid w:val="0084005D"/>
    <w:rsid w:val="00845ED4"/>
    <w:rsid w:val="00852294"/>
    <w:rsid w:val="00857399"/>
    <w:rsid w:val="00865F3A"/>
    <w:rsid w:val="008701A7"/>
    <w:rsid w:val="00874B50"/>
    <w:rsid w:val="00876339"/>
    <w:rsid w:val="00877F22"/>
    <w:rsid w:val="0088056C"/>
    <w:rsid w:val="00881E19"/>
    <w:rsid w:val="00886575"/>
    <w:rsid w:val="0089449D"/>
    <w:rsid w:val="008A0B6B"/>
    <w:rsid w:val="008A3537"/>
    <w:rsid w:val="008A58E1"/>
    <w:rsid w:val="008A6251"/>
    <w:rsid w:val="008C7BBA"/>
    <w:rsid w:val="008F5A71"/>
    <w:rsid w:val="00903C9E"/>
    <w:rsid w:val="00906BEC"/>
    <w:rsid w:val="00907057"/>
    <w:rsid w:val="00913419"/>
    <w:rsid w:val="00930CF8"/>
    <w:rsid w:val="00937502"/>
    <w:rsid w:val="00941102"/>
    <w:rsid w:val="00941D82"/>
    <w:rsid w:val="00954EDE"/>
    <w:rsid w:val="009852D8"/>
    <w:rsid w:val="00987617"/>
    <w:rsid w:val="009916FE"/>
    <w:rsid w:val="00991C46"/>
    <w:rsid w:val="009A0030"/>
    <w:rsid w:val="009B1424"/>
    <w:rsid w:val="009B2CDE"/>
    <w:rsid w:val="009B6CD8"/>
    <w:rsid w:val="009C1D39"/>
    <w:rsid w:val="009D5CCF"/>
    <w:rsid w:val="009F4DD8"/>
    <w:rsid w:val="00A03D9D"/>
    <w:rsid w:val="00A103C6"/>
    <w:rsid w:val="00A12CAD"/>
    <w:rsid w:val="00A13504"/>
    <w:rsid w:val="00A14000"/>
    <w:rsid w:val="00A15138"/>
    <w:rsid w:val="00A16D96"/>
    <w:rsid w:val="00A17EEE"/>
    <w:rsid w:val="00A17F20"/>
    <w:rsid w:val="00A34E2C"/>
    <w:rsid w:val="00A409E0"/>
    <w:rsid w:val="00A51743"/>
    <w:rsid w:val="00A52F05"/>
    <w:rsid w:val="00A55267"/>
    <w:rsid w:val="00A602BF"/>
    <w:rsid w:val="00A6197B"/>
    <w:rsid w:val="00A628C6"/>
    <w:rsid w:val="00A62ED9"/>
    <w:rsid w:val="00A722B9"/>
    <w:rsid w:val="00A73486"/>
    <w:rsid w:val="00A743F3"/>
    <w:rsid w:val="00A7447D"/>
    <w:rsid w:val="00A8761A"/>
    <w:rsid w:val="00A87649"/>
    <w:rsid w:val="00A9012D"/>
    <w:rsid w:val="00A9428B"/>
    <w:rsid w:val="00A943B0"/>
    <w:rsid w:val="00AA6770"/>
    <w:rsid w:val="00AA7953"/>
    <w:rsid w:val="00AB3033"/>
    <w:rsid w:val="00AB64C6"/>
    <w:rsid w:val="00AC0A43"/>
    <w:rsid w:val="00AE3069"/>
    <w:rsid w:val="00AF3C9C"/>
    <w:rsid w:val="00B00550"/>
    <w:rsid w:val="00B23393"/>
    <w:rsid w:val="00B26C7C"/>
    <w:rsid w:val="00B36F19"/>
    <w:rsid w:val="00B47AF7"/>
    <w:rsid w:val="00B50E2F"/>
    <w:rsid w:val="00B51375"/>
    <w:rsid w:val="00B56A41"/>
    <w:rsid w:val="00B62B85"/>
    <w:rsid w:val="00B72523"/>
    <w:rsid w:val="00B737C6"/>
    <w:rsid w:val="00B74843"/>
    <w:rsid w:val="00B767A0"/>
    <w:rsid w:val="00B94ED9"/>
    <w:rsid w:val="00BA1485"/>
    <w:rsid w:val="00BA436A"/>
    <w:rsid w:val="00BB1BBA"/>
    <w:rsid w:val="00BB7200"/>
    <w:rsid w:val="00BC1467"/>
    <w:rsid w:val="00BC14AA"/>
    <w:rsid w:val="00BC6F93"/>
    <w:rsid w:val="00BD3595"/>
    <w:rsid w:val="00BE6AF3"/>
    <w:rsid w:val="00BF25F3"/>
    <w:rsid w:val="00C01362"/>
    <w:rsid w:val="00C01799"/>
    <w:rsid w:val="00C046CD"/>
    <w:rsid w:val="00C07D51"/>
    <w:rsid w:val="00C17FC2"/>
    <w:rsid w:val="00C30E11"/>
    <w:rsid w:val="00C33049"/>
    <w:rsid w:val="00C41ABA"/>
    <w:rsid w:val="00C504C1"/>
    <w:rsid w:val="00C54F2C"/>
    <w:rsid w:val="00C557E5"/>
    <w:rsid w:val="00C63F7E"/>
    <w:rsid w:val="00C67DA5"/>
    <w:rsid w:val="00C7377C"/>
    <w:rsid w:val="00C7537B"/>
    <w:rsid w:val="00CA57FA"/>
    <w:rsid w:val="00CB17CC"/>
    <w:rsid w:val="00CB4BA0"/>
    <w:rsid w:val="00CC5532"/>
    <w:rsid w:val="00CD0AF9"/>
    <w:rsid w:val="00CD0FF1"/>
    <w:rsid w:val="00CD3A24"/>
    <w:rsid w:val="00CE24CB"/>
    <w:rsid w:val="00CE2F4A"/>
    <w:rsid w:val="00CE3B32"/>
    <w:rsid w:val="00CE6551"/>
    <w:rsid w:val="00CE6AD3"/>
    <w:rsid w:val="00CF45A7"/>
    <w:rsid w:val="00D06CDA"/>
    <w:rsid w:val="00D159AB"/>
    <w:rsid w:val="00D17670"/>
    <w:rsid w:val="00D20EEB"/>
    <w:rsid w:val="00D37349"/>
    <w:rsid w:val="00D41811"/>
    <w:rsid w:val="00D41D44"/>
    <w:rsid w:val="00D41FDD"/>
    <w:rsid w:val="00D428C6"/>
    <w:rsid w:val="00D50155"/>
    <w:rsid w:val="00D50972"/>
    <w:rsid w:val="00D52F16"/>
    <w:rsid w:val="00D74768"/>
    <w:rsid w:val="00D81100"/>
    <w:rsid w:val="00D82A6F"/>
    <w:rsid w:val="00D833B5"/>
    <w:rsid w:val="00D83DBA"/>
    <w:rsid w:val="00D9085F"/>
    <w:rsid w:val="00D92A66"/>
    <w:rsid w:val="00D95E01"/>
    <w:rsid w:val="00D97F2F"/>
    <w:rsid w:val="00DA0FCF"/>
    <w:rsid w:val="00DA1A2D"/>
    <w:rsid w:val="00DA32D1"/>
    <w:rsid w:val="00DA502B"/>
    <w:rsid w:val="00DB0A1F"/>
    <w:rsid w:val="00DC69CC"/>
    <w:rsid w:val="00DC7C5A"/>
    <w:rsid w:val="00DD20A7"/>
    <w:rsid w:val="00DD6656"/>
    <w:rsid w:val="00E10734"/>
    <w:rsid w:val="00E14A0D"/>
    <w:rsid w:val="00E14D25"/>
    <w:rsid w:val="00E309E8"/>
    <w:rsid w:val="00E3460A"/>
    <w:rsid w:val="00E346DB"/>
    <w:rsid w:val="00E4517C"/>
    <w:rsid w:val="00E4770A"/>
    <w:rsid w:val="00E64485"/>
    <w:rsid w:val="00E70BB0"/>
    <w:rsid w:val="00E85F38"/>
    <w:rsid w:val="00E86B7A"/>
    <w:rsid w:val="00E87297"/>
    <w:rsid w:val="00E9290C"/>
    <w:rsid w:val="00E95064"/>
    <w:rsid w:val="00EA0E7C"/>
    <w:rsid w:val="00EA332D"/>
    <w:rsid w:val="00EA794D"/>
    <w:rsid w:val="00EC1780"/>
    <w:rsid w:val="00EC36D8"/>
    <w:rsid w:val="00ED1A6E"/>
    <w:rsid w:val="00EE0642"/>
    <w:rsid w:val="00EE4545"/>
    <w:rsid w:val="00EE7389"/>
    <w:rsid w:val="00EF00C6"/>
    <w:rsid w:val="00EF7087"/>
    <w:rsid w:val="00F0198B"/>
    <w:rsid w:val="00F02449"/>
    <w:rsid w:val="00F04C56"/>
    <w:rsid w:val="00F050A0"/>
    <w:rsid w:val="00F07940"/>
    <w:rsid w:val="00F130ED"/>
    <w:rsid w:val="00F1679A"/>
    <w:rsid w:val="00F16B13"/>
    <w:rsid w:val="00F22BE0"/>
    <w:rsid w:val="00F23220"/>
    <w:rsid w:val="00F47800"/>
    <w:rsid w:val="00F513C0"/>
    <w:rsid w:val="00F54A79"/>
    <w:rsid w:val="00F72D5F"/>
    <w:rsid w:val="00F74A74"/>
    <w:rsid w:val="00F77A33"/>
    <w:rsid w:val="00F77DBA"/>
    <w:rsid w:val="00F82775"/>
    <w:rsid w:val="00F83E23"/>
    <w:rsid w:val="00F90580"/>
    <w:rsid w:val="00F91900"/>
    <w:rsid w:val="00F930CA"/>
    <w:rsid w:val="00FB5333"/>
    <w:rsid w:val="00FB5433"/>
    <w:rsid w:val="00FB66A4"/>
    <w:rsid w:val="00FD2027"/>
    <w:rsid w:val="00FE299A"/>
    <w:rsid w:val="00FF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939DD"/>
  <w15:chartTrackingRefBased/>
  <w15:docId w15:val="{EAE13E7B-CC03-4594-9B59-8EFA836A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8F"/>
    <w:pPr>
      <w:ind w:left="720"/>
      <w:contextualSpacing/>
    </w:pPr>
  </w:style>
  <w:style w:type="character" w:customStyle="1" w:styleId="Heading1Char">
    <w:name w:val="Heading 1 Char"/>
    <w:basedOn w:val="DefaultParagraphFont"/>
    <w:link w:val="Heading1"/>
    <w:uiPriority w:val="9"/>
    <w:rsid w:val="0054751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138B5"/>
    <w:pPr>
      <w:spacing w:after="0" w:line="240" w:lineRule="auto"/>
    </w:pPr>
  </w:style>
  <w:style w:type="paragraph" w:styleId="Header">
    <w:name w:val="header"/>
    <w:basedOn w:val="Normal"/>
    <w:link w:val="HeaderChar"/>
    <w:uiPriority w:val="99"/>
    <w:unhideWhenUsed/>
    <w:rsid w:val="005C5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C0A"/>
  </w:style>
  <w:style w:type="paragraph" w:styleId="Footer">
    <w:name w:val="footer"/>
    <w:basedOn w:val="Normal"/>
    <w:link w:val="FooterChar"/>
    <w:uiPriority w:val="99"/>
    <w:unhideWhenUsed/>
    <w:rsid w:val="005C5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C0A"/>
  </w:style>
  <w:style w:type="paragraph" w:styleId="Subtitle">
    <w:name w:val="Subtitle"/>
    <w:basedOn w:val="Normal"/>
    <w:next w:val="Normal"/>
    <w:link w:val="SubtitleChar"/>
    <w:uiPriority w:val="11"/>
    <w:qFormat/>
    <w:rsid w:val="008A62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25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002080">
      <w:bodyDiv w:val="1"/>
      <w:marLeft w:val="0"/>
      <w:marRight w:val="0"/>
      <w:marTop w:val="0"/>
      <w:marBottom w:val="0"/>
      <w:divBdr>
        <w:top w:val="none" w:sz="0" w:space="0" w:color="auto"/>
        <w:left w:val="none" w:sz="0" w:space="0" w:color="auto"/>
        <w:bottom w:val="none" w:sz="0" w:space="0" w:color="auto"/>
        <w:right w:val="none" w:sz="0" w:space="0" w:color="auto"/>
      </w:divBdr>
    </w:div>
    <w:div w:id="1136991961">
      <w:bodyDiv w:val="1"/>
      <w:marLeft w:val="0"/>
      <w:marRight w:val="0"/>
      <w:marTop w:val="0"/>
      <w:marBottom w:val="0"/>
      <w:divBdr>
        <w:top w:val="none" w:sz="0" w:space="0" w:color="auto"/>
        <w:left w:val="none" w:sz="0" w:space="0" w:color="auto"/>
        <w:bottom w:val="none" w:sz="0" w:space="0" w:color="auto"/>
        <w:right w:val="none" w:sz="0" w:space="0" w:color="auto"/>
      </w:divBdr>
    </w:div>
    <w:div w:id="1727801268">
      <w:bodyDiv w:val="1"/>
      <w:marLeft w:val="0"/>
      <w:marRight w:val="0"/>
      <w:marTop w:val="0"/>
      <w:marBottom w:val="0"/>
      <w:divBdr>
        <w:top w:val="none" w:sz="0" w:space="0" w:color="auto"/>
        <w:left w:val="none" w:sz="0" w:space="0" w:color="auto"/>
        <w:bottom w:val="none" w:sz="0" w:space="0" w:color="auto"/>
        <w:right w:val="none" w:sz="0" w:space="0" w:color="auto"/>
      </w:divBdr>
    </w:div>
    <w:div w:id="1871062077">
      <w:bodyDiv w:val="1"/>
      <w:marLeft w:val="0"/>
      <w:marRight w:val="0"/>
      <w:marTop w:val="0"/>
      <w:marBottom w:val="0"/>
      <w:divBdr>
        <w:top w:val="none" w:sz="0" w:space="0" w:color="auto"/>
        <w:left w:val="none" w:sz="0" w:space="0" w:color="auto"/>
        <w:bottom w:val="none" w:sz="0" w:space="0" w:color="auto"/>
        <w:right w:val="none" w:sz="0" w:space="0" w:color="auto"/>
      </w:divBdr>
    </w:div>
    <w:div w:id="19417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colkirkpc@gmail.com</dc:creator>
  <cp:keywords/>
  <dc:description/>
  <cp:lastModifiedBy>Maxine Hayes</cp:lastModifiedBy>
  <cp:revision>381</cp:revision>
  <cp:lastPrinted>2024-03-20T11:14:00Z</cp:lastPrinted>
  <dcterms:created xsi:type="dcterms:W3CDTF">2023-07-19T10:03:00Z</dcterms:created>
  <dcterms:modified xsi:type="dcterms:W3CDTF">2024-06-10T15:34:00Z</dcterms:modified>
</cp:coreProperties>
</file>